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A326" w14:textId="720D614B" w:rsidR="00D6087B" w:rsidRPr="00D6087B" w:rsidRDefault="00D6087B" w:rsidP="00154777">
      <w:pPr>
        <w:jc w:val="center"/>
        <w:rPr>
          <w:b/>
          <w:bCs/>
        </w:rPr>
      </w:pPr>
      <w:r w:rsidRPr="00D6087B">
        <w:rPr>
          <w:b/>
          <w:bCs/>
        </w:rPr>
        <w:t>AD HOC PLANNING AND DEVELO</w:t>
      </w:r>
      <w:r w:rsidR="008C5F6A">
        <w:rPr>
          <w:b/>
          <w:bCs/>
        </w:rPr>
        <w:t>P</w:t>
      </w:r>
      <w:r w:rsidRPr="00D6087B">
        <w:rPr>
          <w:b/>
          <w:bCs/>
        </w:rPr>
        <w:t>MENT COMMITTEE MEETING</w:t>
      </w:r>
    </w:p>
    <w:p w14:paraId="7FB9580E" w14:textId="2A616583" w:rsidR="00D6087B" w:rsidRPr="00D6087B" w:rsidRDefault="00AD4A1B" w:rsidP="00400BEC">
      <w:pPr>
        <w:jc w:val="center"/>
        <w:rPr>
          <w:b/>
          <w:bCs/>
        </w:rPr>
      </w:pPr>
      <w:r>
        <w:rPr>
          <w:b/>
          <w:bCs/>
        </w:rPr>
        <w:t xml:space="preserve">Highway Building – </w:t>
      </w:r>
      <w:r w:rsidR="000F7FF3">
        <w:rPr>
          <w:b/>
          <w:bCs/>
        </w:rPr>
        <w:t>Lower-Level</w:t>
      </w:r>
      <w:r w:rsidR="00D6087B" w:rsidRPr="00D6087B">
        <w:rPr>
          <w:b/>
          <w:bCs/>
        </w:rPr>
        <w:t xml:space="preserve"> Conference </w:t>
      </w:r>
      <w:r w:rsidR="001840E2" w:rsidRPr="00D6087B">
        <w:rPr>
          <w:b/>
          <w:bCs/>
        </w:rPr>
        <w:t xml:space="preserve">Room </w:t>
      </w:r>
    </w:p>
    <w:p w14:paraId="61DEB4A6" w14:textId="6426B681" w:rsidR="00D6087B" w:rsidRDefault="00A9255A" w:rsidP="00154777">
      <w:pPr>
        <w:jc w:val="center"/>
        <w:rPr>
          <w:b/>
          <w:bCs/>
        </w:rPr>
      </w:pPr>
      <w:r>
        <w:rPr>
          <w:b/>
          <w:bCs/>
        </w:rPr>
        <w:t xml:space="preserve">January </w:t>
      </w:r>
      <w:r w:rsidR="00277F8F">
        <w:rPr>
          <w:b/>
          <w:bCs/>
        </w:rPr>
        <w:t>12</w:t>
      </w:r>
      <w:r w:rsidR="00D6087B" w:rsidRPr="00D6087B">
        <w:rPr>
          <w:b/>
          <w:bCs/>
        </w:rPr>
        <w:t>, 202</w:t>
      </w:r>
      <w:r>
        <w:rPr>
          <w:b/>
          <w:bCs/>
        </w:rPr>
        <w:t>6</w:t>
      </w:r>
      <w:r w:rsidR="00D6087B" w:rsidRPr="00D6087B">
        <w:rPr>
          <w:b/>
          <w:bCs/>
        </w:rPr>
        <w:t xml:space="preserve"> </w:t>
      </w:r>
      <w:r w:rsidR="00AD4A1B">
        <w:rPr>
          <w:b/>
          <w:bCs/>
        </w:rPr>
        <w:t>–</w:t>
      </w:r>
      <w:r w:rsidR="00D6087B" w:rsidRPr="00D6087B">
        <w:rPr>
          <w:b/>
          <w:bCs/>
        </w:rPr>
        <w:t xml:space="preserve"> </w:t>
      </w:r>
      <w:r>
        <w:rPr>
          <w:b/>
          <w:bCs/>
        </w:rPr>
        <w:t>8</w:t>
      </w:r>
      <w:r w:rsidR="00AD4A1B">
        <w:rPr>
          <w:b/>
          <w:bCs/>
        </w:rPr>
        <w:t>:00</w:t>
      </w:r>
      <w:r w:rsidR="00D6087B" w:rsidRPr="00D6087B">
        <w:rPr>
          <w:b/>
          <w:bCs/>
        </w:rPr>
        <w:t xml:space="preserve"> </w:t>
      </w:r>
      <w:r>
        <w:rPr>
          <w:b/>
          <w:bCs/>
        </w:rPr>
        <w:t>A</w:t>
      </w:r>
      <w:r w:rsidR="00D6087B" w:rsidRPr="00D6087B">
        <w:rPr>
          <w:b/>
          <w:bCs/>
        </w:rPr>
        <w:t>.M.</w:t>
      </w:r>
    </w:p>
    <w:p w14:paraId="09988251" w14:textId="77777777" w:rsidR="00D6087B" w:rsidRDefault="00D6087B">
      <w:pPr>
        <w:rPr>
          <w:b/>
          <w:bCs/>
        </w:rPr>
      </w:pPr>
    </w:p>
    <w:p w14:paraId="415B0378" w14:textId="49A5BE0D" w:rsidR="00D6087B" w:rsidRPr="00743536" w:rsidRDefault="00D6087B" w:rsidP="007435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743536">
        <w:rPr>
          <w:b/>
          <w:bCs/>
        </w:rPr>
        <w:t>AGENDA</w:t>
      </w:r>
    </w:p>
    <w:p w14:paraId="13E7F35A" w14:textId="77777777" w:rsidR="00D6087B" w:rsidRDefault="00D6087B"/>
    <w:p w14:paraId="01F9B325" w14:textId="784A5FAC" w:rsidR="00D6087B" w:rsidRDefault="00D6087B">
      <w:r>
        <w:t>Call to Order</w:t>
      </w:r>
    </w:p>
    <w:p w14:paraId="737F5835" w14:textId="727AB7B6" w:rsidR="00D6087B" w:rsidRDefault="00D6087B" w:rsidP="00D6087B">
      <w:pPr>
        <w:pStyle w:val="ListParagraph"/>
        <w:numPr>
          <w:ilvl w:val="0"/>
          <w:numId w:val="1"/>
        </w:numPr>
      </w:pPr>
      <w:r>
        <w:t>Approval of</w:t>
      </w:r>
      <w:r w:rsidR="00277F8F">
        <w:t xml:space="preserve"> </w:t>
      </w:r>
      <w:r w:rsidR="00A9255A">
        <w:t>December 12</w:t>
      </w:r>
      <w:r>
        <w:t xml:space="preserve">, </w:t>
      </w:r>
      <w:proofErr w:type="gramStart"/>
      <w:r>
        <w:t>2025</w:t>
      </w:r>
      <w:proofErr w:type="gramEnd"/>
      <w:r>
        <w:t xml:space="preserve"> Meeting Minutes</w:t>
      </w:r>
    </w:p>
    <w:p w14:paraId="48E276F4" w14:textId="11D5D83B" w:rsidR="00C233B5" w:rsidRDefault="00A9255A" w:rsidP="001A0A46">
      <w:pPr>
        <w:pStyle w:val="ListParagraph"/>
        <w:numPr>
          <w:ilvl w:val="0"/>
          <w:numId w:val="1"/>
        </w:numPr>
      </w:pPr>
      <w:r>
        <w:t xml:space="preserve">Finalize </w:t>
      </w:r>
      <w:r w:rsidR="00277F8F">
        <w:t xml:space="preserve">2026-2031 </w:t>
      </w:r>
      <w:r w:rsidR="002D5B9E">
        <w:t>Strategic Plan</w:t>
      </w:r>
      <w:r w:rsidR="00586316">
        <w:t xml:space="preserve"> </w:t>
      </w:r>
      <w:r w:rsidR="00C233B5">
        <w:t xml:space="preserve"> </w:t>
      </w:r>
    </w:p>
    <w:p w14:paraId="3848B307" w14:textId="35808DCD" w:rsidR="00894C82" w:rsidRDefault="00357EF1" w:rsidP="00D6087B">
      <w:pPr>
        <w:pStyle w:val="ListParagraph"/>
        <w:numPr>
          <w:ilvl w:val="0"/>
          <w:numId w:val="1"/>
        </w:numPr>
      </w:pPr>
      <w:r>
        <w:t xml:space="preserve">Other Discussion &amp; </w:t>
      </w:r>
      <w:r w:rsidR="00894C82">
        <w:t>Next Steps</w:t>
      </w:r>
    </w:p>
    <w:p w14:paraId="6690605F" w14:textId="7722EA00" w:rsidR="00154777" w:rsidRDefault="00154777" w:rsidP="00D6087B">
      <w:pPr>
        <w:pStyle w:val="ListParagraph"/>
        <w:numPr>
          <w:ilvl w:val="0"/>
          <w:numId w:val="1"/>
        </w:numPr>
      </w:pPr>
      <w:r>
        <w:t xml:space="preserve">Determine </w:t>
      </w:r>
      <w:r w:rsidR="00F8398A">
        <w:t>n</w:t>
      </w:r>
      <w:r>
        <w:t xml:space="preserve">ext </w:t>
      </w:r>
      <w:r w:rsidR="00F8398A">
        <w:t>me</w:t>
      </w:r>
      <w:r>
        <w:t xml:space="preserve">eting </w:t>
      </w:r>
      <w:r w:rsidR="00F8398A">
        <w:t>d</w:t>
      </w:r>
      <w:r>
        <w:t>ate</w:t>
      </w:r>
    </w:p>
    <w:p w14:paraId="777F6CF9" w14:textId="57E092C1" w:rsidR="00D6087B" w:rsidRPr="00D6087B" w:rsidRDefault="00D6087B">
      <w:r>
        <w:t>Adjournment</w:t>
      </w:r>
    </w:p>
    <w:sectPr w:rsidR="00D6087B" w:rsidRPr="00D60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39A6"/>
    <w:multiLevelType w:val="hybridMultilevel"/>
    <w:tmpl w:val="C25612A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3AD2569F"/>
    <w:multiLevelType w:val="hybridMultilevel"/>
    <w:tmpl w:val="7280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C2B9F"/>
    <w:multiLevelType w:val="hybridMultilevel"/>
    <w:tmpl w:val="0BD089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6102337"/>
    <w:multiLevelType w:val="hybridMultilevel"/>
    <w:tmpl w:val="505654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2825601">
    <w:abstractNumId w:val="1"/>
  </w:num>
  <w:num w:numId="2" w16cid:durableId="279654124">
    <w:abstractNumId w:val="2"/>
  </w:num>
  <w:num w:numId="3" w16cid:durableId="96222311">
    <w:abstractNumId w:val="0"/>
  </w:num>
  <w:num w:numId="4" w16cid:durableId="1502311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7B"/>
    <w:rsid w:val="00007F32"/>
    <w:rsid w:val="00031882"/>
    <w:rsid w:val="000F7FF3"/>
    <w:rsid w:val="00101B34"/>
    <w:rsid w:val="00103662"/>
    <w:rsid w:val="00131252"/>
    <w:rsid w:val="00154777"/>
    <w:rsid w:val="001840E2"/>
    <w:rsid w:val="001A0A46"/>
    <w:rsid w:val="001F70AE"/>
    <w:rsid w:val="00217259"/>
    <w:rsid w:val="00277F8F"/>
    <w:rsid w:val="00287324"/>
    <w:rsid w:val="002D5B9E"/>
    <w:rsid w:val="003252EC"/>
    <w:rsid w:val="00325EA5"/>
    <w:rsid w:val="00357407"/>
    <w:rsid w:val="00357EF1"/>
    <w:rsid w:val="003A318F"/>
    <w:rsid w:val="00400BEC"/>
    <w:rsid w:val="00442F82"/>
    <w:rsid w:val="004502C2"/>
    <w:rsid w:val="00464531"/>
    <w:rsid w:val="00504D59"/>
    <w:rsid w:val="00541B9C"/>
    <w:rsid w:val="005516F6"/>
    <w:rsid w:val="00586316"/>
    <w:rsid w:val="00615B9A"/>
    <w:rsid w:val="00641A52"/>
    <w:rsid w:val="00687071"/>
    <w:rsid w:val="006F2A92"/>
    <w:rsid w:val="0071595C"/>
    <w:rsid w:val="00743536"/>
    <w:rsid w:val="00755617"/>
    <w:rsid w:val="007E2A02"/>
    <w:rsid w:val="00827277"/>
    <w:rsid w:val="00891DA5"/>
    <w:rsid w:val="00894C82"/>
    <w:rsid w:val="0089581B"/>
    <w:rsid w:val="008B05AF"/>
    <w:rsid w:val="008C5F6A"/>
    <w:rsid w:val="00A02D54"/>
    <w:rsid w:val="00A04713"/>
    <w:rsid w:val="00A84DCE"/>
    <w:rsid w:val="00A9255A"/>
    <w:rsid w:val="00AC1B2D"/>
    <w:rsid w:val="00AD4A1B"/>
    <w:rsid w:val="00AF2070"/>
    <w:rsid w:val="00B31F25"/>
    <w:rsid w:val="00B6446B"/>
    <w:rsid w:val="00C233B5"/>
    <w:rsid w:val="00C32D6B"/>
    <w:rsid w:val="00CD710C"/>
    <w:rsid w:val="00D5726B"/>
    <w:rsid w:val="00D6087B"/>
    <w:rsid w:val="00D74B66"/>
    <w:rsid w:val="00D8418E"/>
    <w:rsid w:val="00DD4DFE"/>
    <w:rsid w:val="00DD7073"/>
    <w:rsid w:val="00DE376C"/>
    <w:rsid w:val="00E03A2C"/>
    <w:rsid w:val="00E05395"/>
    <w:rsid w:val="00EB1FAB"/>
    <w:rsid w:val="00F07A05"/>
    <w:rsid w:val="00F8398A"/>
    <w:rsid w:val="00F86C17"/>
    <w:rsid w:val="00FA5DFC"/>
    <w:rsid w:val="00FD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7E8EF"/>
  <w15:chartTrackingRefBased/>
  <w15:docId w15:val="{4359A3AD-5C93-46D3-8F66-3EC1B2C5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8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8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8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8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8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8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8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8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8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8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8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87C39080DE34E94B60A572EABBBCE" ma:contentTypeVersion="5" ma:contentTypeDescription="Create a new document." ma:contentTypeScope="" ma:versionID="cfd95753563e8bc94c7b1f657a6c8fdd">
  <xsd:schema xmlns:xsd="http://www.w3.org/2001/XMLSchema" xmlns:xs="http://www.w3.org/2001/XMLSchema" xmlns:p="http://schemas.microsoft.com/office/2006/metadata/properties" xmlns:ns3="03d603b2-35bd-4332-a29c-bd7e42ff8f85" targetNamespace="http://schemas.microsoft.com/office/2006/metadata/properties" ma:root="true" ma:fieldsID="2611083492eaa1c62872296715163b23" ns3:_="">
    <xsd:import namespace="03d603b2-35bd-4332-a29c-bd7e42ff8f8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603b2-35bd-4332-a29c-bd7e42ff8f8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d603b2-35bd-4332-a29c-bd7e42ff8f85" xsi:nil="true"/>
  </documentManagement>
</p:properties>
</file>

<file path=customXml/itemProps1.xml><?xml version="1.0" encoding="utf-8"?>
<ds:datastoreItem xmlns:ds="http://schemas.openxmlformats.org/officeDocument/2006/customXml" ds:itemID="{A6993803-5E4C-46D7-A80D-1529BD789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603b2-35bd-4332-a29c-bd7e42ff8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5B5897-B474-4DFE-8C18-9228959A5D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C414E8-B7AE-45D7-BD55-B1D22ADE09DA}">
  <ds:schemaRefs>
    <ds:schemaRef ds:uri="http://schemas.microsoft.com/office/2006/metadata/properties"/>
    <ds:schemaRef ds:uri="http://schemas.microsoft.com/office/infopath/2007/PartnerControls"/>
    <ds:schemaRef ds:uri="03d603b2-35bd-4332-a29c-bd7e42ff8f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258</Characters>
  <Application>Microsoft Office Word</Application>
  <DocSecurity>0</DocSecurity>
  <Lines>10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Jachnicki</dc:creator>
  <cp:keywords/>
  <dc:description/>
  <cp:lastModifiedBy>Bob Jachnicki</cp:lastModifiedBy>
  <cp:revision>2</cp:revision>
  <cp:lastPrinted>2025-11-12T13:58:00Z</cp:lastPrinted>
  <dcterms:created xsi:type="dcterms:W3CDTF">2026-01-07T19:43:00Z</dcterms:created>
  <dcterms:modified xsi:type="dcterms:W3CDTF">2026-01-07T19:43:00Z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0x01010047887C39080DE34E94B60A572EABBBCE</vt:lpwstr>
  </property>
</Properties>
</file>